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C4D" w:rsidRPr="00955C4D" w:rsidRDefault="00955C4D" w:rsidP="00955C4D">
      <w:pPr>
        <w:jc w:val="center"/>
        <w:rPr>
          <w:b/>
          <w:bCs/>
          <w:sz w:val="48"/>
        </w:rPr>
      </w:pPr>
      <w:r w:rsidRPr="00955C4D">
        <w:rPr>
          <w:b/>
          <w:bCs/>
          <w:sz w:val="48"/>
        </w:rPr>
        <w:t>Δραστηριότητα:</w:t>
      </w:r>
    </w:p>
    <w:p w:rsidR="0017077C" w:rsidRDefault="0017077C">
      <w:pPr>
        <w:jc w:val="center"/>
        <w:rPr>
          <w:b/>
          <w:sz w:val="48"/>
          <w:szCs w:val="48"/>
        </w:rPr>
      </w:pPr>
      <w:bookmarkStart w:id="0" w:name="_GoBack"/>
      <w:bookmarkEnd w:id="0"/>
    </w:p>
    <w:p w:rsidR="0017077C" w:rsidRPr="00955C4D" w:rsidRDefault="00E81A52" w:rsidP="00955C4D">
      <w:pPr>
        <w:jc w:val="center"/>
        <w:rPr>
          <w:sz w:val="36"/>
          <w:szCs w:val="24"/>
        </w:rPr>
      </w:pPr>
      <w:r w:rsidRPr="00955C4D">
        <w:rPr>
          <w:sz w:val="36"/>
          <w:szCs w:val="24"/>
        </w:rPr>
        <w:t>Πληκτρολογώ το γράμμα σε κάθε κουτάκι</w:t>
      </w:r>
    </w:p>
    <w:p w:rsidR="0017077C" w:rsidRDefault="0017077C"/>
    <w:p w:rsidR="0017077C" w:rsidRDefault="0017077C"/>
    <w:tbl>
      <w:tblPr>
        <w:tblStyle w:val="a5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7515"/>
      </w:tblGrid>
      <w:tr w:rsidR="0017077C">
        <w:trPr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077C" w:rsidRDefault="00E81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ά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077C" w:rsidRDefault="00170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tbl>
            <w:tblPr>
              <w:tblStyle w:val="a6"/>
              <w:tblW w:w="731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45"/>
              <w:gridCol w:w="1045"/>
              <w:gridCol w:w="1045"/>
              <w:gridCol w:w="1045"/>
              <w:gridCol w:w="1045"/>
              <w:gridCol w:w="1045"/>
              <w:gridCol w:w="1045"/>
            </w:tblGrid>
            <w:tr w:rsidR="0017077C"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E81A5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  <w:r>
                    <w:t>ά</w:t>
                  </w: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</w:p>
              </w:tc>
            </w:tr>
          </w:tbl>
          <w:p w:rsidR="0017077C" w:rsidRDefault="00170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:rsidR="0017077C" w:rsidRDefault="0017077C"/>
    <w:tbl>
      <w:tblPr>
        <w:tblStyle w:val="a7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7515"/>
      </w:tblGrid>
      <w:tr w:rsidR="0017077C">
        <w:trPr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077C" w:rsidRDefault="00E81A52">
            <w:pPr>
              <w:widowControl w:val="0"/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έ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077C" w:rsidRDefault="0017077C">
            <w:pPr>
              <w:widowControl w:val="0"/>
              <w:spacing w:line="240" w:lineRule="auto"/>
              <w:jc w:val="center"/>
            </w:pPr>
          </w:p>
          <w:tbl>
            <w:tblPr>
              <w:tblStyle w:val="a8"/>
              <w:tblW w:w="731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45"/>
              <w:gridCol w:w="1045"/>
              <w:gridCol w:w="1045"/>
              <w:gridCol w:w="1045"/>
              <w:gridCol w:w="1045"/>
              <w:gridCol w:w="1045"/>
              <w:gridCol w:w="1045"/>
            </w:tblGrid>
            <w:tr w:rsidR="0017077C"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E81A52">
                  <w:pPr>
                    <w:widowControl w:val="0"/>
                    <w:spacing w:line="240" w:lineRule="auto"/>
                    <w:jc w:val="center"/>
                  </w:pPr>
                  <w:r>
                    <w:t>έ</w:t>
                  </w: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</w:tr>
          </w:tbl>
          <w:p w:rsidR="0017077C" w:rsidRDefault="0017077C">
            <w:pPr>
              <w:widowControl w:val="0"/>
              <w:spacing w:line="240" w:lineRule="auto"/>
              <w:jc w:val="center"/>
            </w:pPr>
          </w:p>
        </w:tc>
      </w:tr>
    </w:tbl>
    <w:p w:rsidR="0017077C" w:rsidRDefault="0017077C"/>
    <w:tbl>
      <w:tblPr>
        <w:tblStyle w:val="a9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7515"/>
      </w:tblGrid>
      <w:tr w:rsidR="0017077C">
        <w:trPr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077C" w:rsidRDefault="00E81A52">
            <w:pPr>
              <w:widowControl w:val="0"/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ό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077C" w:rsidRDefault="0017077C">
            <w:pPr>
              <w:widowControl w:val="0"/>
              <w:spacing w:line="240" w:lineRule="auto"/>
              <w:jc w:val="center"/>
            </w:pPr>
          </w:p>
          <w:tbl>
            <w:tblPr>
              <w:tblStyle w:val="aa"/>
              <w:tblW w:w="731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45"/>
              <w:gridCol w:w="1045"/>
              <w:gridCol w:w="1045"/>
              <w:gridCol w:w="1045"/>
              <w:gridCol w:w="1045"/>
              <w:gridCol w:w="1045"/>
              <w:gridCol w:w="1045"/>
            </w:tblGrid>
            <w:tr w:rsidR="0017077C"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E81A52">
                  <w:pPr>
                    <w:widowControl w:val="0"/>
                    <w:spacing w:line="240" w:lineRule="auto"/>
                    <w:jc w:val="center"/>
                  </w:pPr>
                  <w:r>
                    <w:t>ό</w:t>
                  </w: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</w:tr>
          </w:tbl>
          <w:p w:rsidR="0017077C" w:rsidRDefault="0017077C">
            <w:pPr>
              <w:widowControl w:val="0"/>
              <w:spacing w:line="240" w:lineRule="auto"/>
              <w:jc w:val="center"/>
            </w:pPr>
          </w:p>
        </w:tc>
      </w:tr>
    </w:tbl>
    <w:p w:rsidR="0017077C" w:rsidRDefault="0017077C"/>
    <w:tbl>
      <w:tblPr>
        <w:tblStyle w:val="ab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7515"/>
      </w:tblGrid>
      <w:tr w:rsidR="0017077C">
        <w:trPr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077C" w:rsidRDefault="00E81A52">
            <w:pPr>
              <w:widowControl w:val="0"/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ί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077C" w:rsidRDefault="0017077C">
            <w:pPr>
              <w:widowControl w:val="0"/>
              <w:spacing w:line="240" w:lineRule="auto"/>
              <w:jc w:val="center"/>
            </w:pPr>
          </w:p>
          <w:tbl>
            <w:tblPr>
              <w:tblStyle w:val="ac"/>
              <w:tblW w:w="731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45"/>
              <w:gridCol w:w="1045"/>
              <w:gridCol w:w="1045"/>
              <w:gridCol w:w="1045"/>
              <w:gridCol w:w="1045"/>
              <w:gridCol w:w="1045"/>
              <w:gridCol w:w="1045"/>
            </w:tblGrid>
            <w:tr w:rsidR="0017077C"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E81A52">
                  <w:pPr>
                    <w:widowControl w:val="0"/>
                    <w:spacing w:line="240" w:lineRule="auto"/>
                    <w:jc w:val="center"/>
                  </w:pPr>
                  <w:r>
                    <w:t>ί</w:t>
                  </w: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</w:tr>
          </w:tbl>
          <w:p w:rsidR="0017077C" w:rsidRDefault="0017077C">
            <w:pPr>
              <w:widowControl w:val="0"/>
              <w:spacing w:line="240" w:lineRule="auto"/>
              <w:jc w:val="center"/>
            </w:pPr>
          </w:p>
        </w:tc>
      </w:tr>
    </w:tbl>
    <w:p w:rsidR="0017077C" w:rsidRDefault="0017077C"/>
    <w:tbl>
      <w:tblPr>
        <w:tblStyle w:val="ad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7515"/>
      </w:tblGrid>
      <w:tr w:rsidR="0017077C">
        <w:trPr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077C" w:rsidRDefault="00E81A52">
            <w:pPr>
              <w:widowControl w:val="0"/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ύ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077C" w:rsidRDefault="0017077C">
            <w:pPr>
              <w:widowControl w:val="0"/>
              <w:spacing w:line="240" w:lineRule="auto"/>
              <w:jc w:val="center"/>
            </w:pPr>
          </w:p>
          <w:tbl>
            <w:tblPr>
              <w:tblStyle w:val="ae"/>
              <w:tblW w:w="731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45"/>
              <w:gridCol w:w="1045"/>
              <w:gridCol w:w="1045"/>
              <w:gridCol w:w="1045"/>
              <w:gridCol w:w="1045"/>
              <w:gridCol w:w="1045"/>
              <w:gridCol w:w="1045"/>
            </w:tblGrid>
            <w:tr w:rsidR="0017077C"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E81A52">
                  <w:pPr>
                    <w:widowControl w:val="0"/>
                    <w:spacing w:line="240" w:lineRule="auto"/>
                    <w:jc w:val="center"/>
                  </w:pPr>
                  <w:r>
                    <w:t>ύ</w:t>
                  </w: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</w:tr>
          </w:tbl>
          <w:p w:rsidR="0017077C" w:rsidRDefault="0017077C">
            <w:pPr>
              <w:widowControl w:val="0"/>
              <w:spacing w:line="240" w:lineRule="auto"/>
              <w:jc w:val="center"/>
            </w:pPr>
          </w:p>
        </w:tc>
      </w:tr>
    </w:tbl>
    <w:p w:rsidR="0017077C" w:rsidRDefault="0017077C"/>
    <w:tbl>
      <w:tblPr>
        <w:tblStyle w:val="af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7515"/>
      </w:tblGrid>
      <w:tr w:rsidR="0017077C">
        <w:trPr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077C" w:rsidRDefault="00E81A52">
            <w:pPr>
              <w:widowControl w:val="0"/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ώ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077C" w:rsidRDefault="0017077C">
            <w:pPr>
              <w:widowControl w:val="0"/>
              <w:spacing w:line="240" w:lineRule="auto"/>
              <w:jc w:val="center"/>
            </w:pPr>
          </w:p>
          <w:tbl>
            <w:tblPr>
              <w:tblStyle w:val="af0"/>
              <w:tblW w:w="731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45"/>
              <w:gridCol w:w="1045"/>
              <w:gridCol w:w="1045"/>
              <w:gridCol w:w="1045"/>
              <w:gridCol w:w="1045"/>
              <w:gridCol w:w="1045"/>
              <w:gridCol w:w="1045"/>
            </w:tblGrid>
            <w:tr w:rsidR="0017077C"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E81A52">
                  <w:pPr>
                    <w:widowControl w:val="0"/>
                    <w:spacing w:line="240" w:lineRule="auto"/>
                    <w:jc w:val="center"/>
                  </w:pPr>
                  <w:r>
                    <w:t>ώ</w:t>
                  </w: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</w:tr>
          </w:tbl>
          <w:p w:rsidR="0017077C" w:rsidRDefault="0017077C">
            <w:pPr>
              <w:widowControl w:val="0"/>
              <w:spacing w:line="240" w:lineRule="auto"/>
              <w:jc w:val="center"/>
            </w:pPr>
          </w:p>
        </w:tc>
      </w:tr>
    </w:tbl>
    <w:p w:rsidR="0017077C" w:rsidRDefault="0017077C"/>
    <w:tbl>
      <w:tblPr>
        <w:tblStyle w:val="af1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7515"/>
      </w:tblGrid>
      <w:tr w:rsidR="0017077C">
        <w:trPr>
          <w:jc w:val="center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077C" w:rsidRDefault="00E81A52">
            <w:pPr>
              <w:widowControl w:val="0"/>
              <w:spacing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ή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077C" w:rsidRDefault="0017077C">
            <w:pPr>
              <w:widowControl w:val="0"/>
              <w:spacing w:line="240" w:lineRule="auto"/>
              <w:jc w:val="center"/>
            </w:pPr>
          </w:p>
          <w:tbl>
            <w:tblPr>
              <w:tblStyle w:val="af2"/>
              <w:tblW w:w="731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45"/>
              <w:gridCol w:w="1045"/>
              <w:gridCol w:w="1045"/>
              <w:gridCol w:w="1045"/>
              <w:gridCol w:w="1045"/>
              <w:gridCol w:w="1045"/>
              <w:gridCol w:w="1045"/>
            </w:tblGrid>
            <w:tr w:rsidR="0017077C"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E81A52">
                  <w:pPr>
                    <w:widowControl w:val="0"/>
                    <w:spacing w:line="240" w:lineRule="auto"/>
                    <w:jc w:val="center"/>
                  </w:pPr>
                  <w:r>
                    <w:t>ή</w:t>
                  </w: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  <w:tc>
                <w:tcPr>
                  <w:tcW w:w="1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7077C" w:rsidRDefault="0017077C">
                  <w:pPr>
                    <w:widowControl w:val="0"/>
                    <w:spacing w:line="240" w:lineRule="auto"/>
                    <w:jc w:val="center"/>
                  </w:pPr>
                </w:p>
              </w:tc>
            </w:tr>
          </w:tbl>
          <w:p w:rsidR="0017077C" w:rsidRDefault="0017077C">
            <w:pPr>
              <w:widowControl w:val="0"/>
              <w:spacing w:line="240" w:lineRule="auto"/>
              <w:jc w:val="center"/>
            </w:pPr>
          </w:p>
        </w:tc>
      </w:tr>
    </w:tbl>
    <w:p w:rsidR="0017077C" w:rsidRDefault="0017077C"/>
    <w:sectPr w:rsidR="001707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58B" w:rsidRDefault="00D9358B">
      <w:pPr>
        <w:spacing w:line="240" w:lineRule="auto"/>
      </w:pPr>
      <w:r>
        <w:separator/>
      </w:r>
    </w:p>
  </w:endnote>
  <w:endnote w:type="continuationSeparator" w:id="0">
    <w:p w:rsidR="00D9358B" w:rsidRDefault="00D935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75B" w:rsidRDefault="0001575B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77C" w:rsidRDefault="0017077C">
    <w:pPr>
      <w:spacing w:line="240" w:lineRule="auto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75B" w:rsidRDefault="0001575B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58B" w:rsidRDefault="00D9358B">
      <w:pPr>
        <w:spacing w:line="240" w:lineRule="auto"/>
      </w:pPr>
      <w:r>
        <w:separator/>
      </w:r>
    </w:p>
  </w:footnote>
  <w:footnote w:type="continuationSeparator" w:id="0">
    <w:p w:rsidR="00D9358B" w:rsidRDefault="00D935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75B" w:rsidRDefault="0001575B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75B" w:rsidRDefault="0001575B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75B" w:rsidRDefault="0001575B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7C"/>
    <w:rsid w:val="0001575B"/>
    <w:rsid w:val="0017077C"/>
    <w:rsid w:val="00955C4D"/>
    <w:rsid w:val="00D9358B"/>
    <w:rsid w:val="00E8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182D9-9D3C-4307-AEA7-0DF1D122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3">
    <w:name w:val="header"/>
    <w:basedOn w:val="a"/>
    <w:link w:val="Char"/>
    <w:uiPriority w:val="99"/>
    <w:unhideWhenUsed/>
    <w:rsid w:val="0001575B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f3"/>
    <w:uiPriority w:val="99"/>
    <w:rsid w:val="0001575B"/>
  </w:style>
  <w:style w:type="paragraph" w:styleId="af4">
    <w:name w:val="footer"/>
    <w:basedOn w:val="a"/>
    <w:link w:val="Char0"/>
    <w:uiPriority w:val="99"/>
    <w:unhideWhenUsed/>
    <w:rsid w:val="0001575B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f4"/>
    <w:uiPriority w:val="99"/>
    <w:rsid w:val="00015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136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Dimitris Pappas</cp:lastModifiedBy>
  <cp:revision>4</cp:revision>
  <dcterms:created xsi:type="dcterms:W3CDTF">2019-09-07T16:53:00Z</dcterms:created>
  <dcterms:modified xsi:type="dcterms:W3CDTF">2019-11-03T16:11:00Z</dcterms:modified>
</cp:coreProperties>
</file>